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2FA985" w14:textId="1D7ABA4A" w:rsidR="0062213E" w:rsidRPr="0062213E" w:rsidRDefault="0062213E" w:rsidP="0062213E">
      <w:pPr>
        <w:pStyle w:val="Heading1"/>
        <w:jc w:val="center"/>
      </w:pPr>
      <w:bookmarkStart w:id="0" w:name="_GoBack"/>
      <w:bookmarkEnd w:id="0"/>
      <w:r w:rsidRPr="0062213E">
        <w:t>Banding at St Marys</w:t>
      </w:r>
    </w:p>
    <w:p w14:paraId="1D874728" w14:textId="77777777" w:rsidR="0062213E" w:rsidRDefault="0062213E" w:rsidP="0062213E"/>
    <w:p w14:paraId="439CD115" w14:textId="267126D5" w:rsidR="0062213E" w:rsidRDefault="0062213E" w:rsidP="0062213E">
      <w:pPr>
        <w:rPr>
          <w:lang w:val="en-GB"/>
        </w:rPr>
      </w:pPr>
      <w:r w:rsidRPr="00EA079F">
        <w:t xml:space="preserve">As of Monday the </w:t>
      </w:r>
      <w:r w:rsidRPr="0062213E">
        <w:rPr>
          <w:lang w:val="en-GB"/>
        </w:rPr>
        <w:t>17</w:t>
      </w:r>
      <w:r w:rsidRPr="0062213E">
        <w:rPr>
          <w:vertAlign w:val="superscript"/>
          <w:lang w:val="en-GB"/>
        </w:rPr>
        <w:t>th</w:t>
      </w:r>
      <w:r w:rsidRPr="0062213E">
        <w:rPr>
          <w:lang w:val="en-GB"/>
        </w:rPr>
        <w:t xml:space="preserve"> September we are </w:t>
      </w:r>
      <w:r>
        <w:rPr>
          <w:lang w:val="en-GB"/>
        </w:rPr>
        <w:t>trialling</w:t>
      </w:r>
      <w:r w:rsidRPr="0062213E">
        <w:rPr>
          <w:lang w:val="en-GB"/>
        </w:rPr>
        <w:t xml:space="preserve"> a banding system for the school meal choice.  Children will choose their school meal option at registration and those opting to have a school meal will be allocated a coloured wrist band to wear; the colour will denote the meal choice they have made.</w:t>
      </w:r>
    </w:p>
    <w:p w14:paraId="427479ED" w14:textId="77777777" w:rsidR="0062213E" w:rsidRPr="0062213E" w:rsidRDefault="0062213E" w:rsidP="0062213E">
      <w:pPr>
        <w:rPr>
          <w:lang w:val="en-GB"/>
        </w:rPr>
      </w:pPr>
    </w:p>
    <w:p w14:paraId="720DE785" w14:textId="77777777" w:rsidR="0062213E" w:rsidRDefault="0062213E" w:rsidP="0062213E">
      <w:pPr>
        <w:rPr>
          <w:lang w:val="en-GB"/>
        </w:rPr>
      </w:pPr>
      <w:r w:rsidRPr="0062213E">
        <w:rPr>
          <w:lang w:val="en-GB"/>
        </w:rPr>
        <w:t xml:space="preserve">The menu choices will be given to the kitchen after registration who will then know exactly what to prepare to ensure every child gets the meal of their choice. </w:t>
      </w:r>
    </w:p>
    <w:p w14:paraId="0976612D" w14:textId="77777777" w:rsidR="0062213E" w:rsidRPr="0062213E" w:rsidRDefault="0062213E" w:rsidP="0062213E">
      <w:pPr>
        <w:rPr>
          <w:lang w:val="en-GB"/>
        </w:rPr>
      </w:pPr>
    </w:p>
    <w:p w14:paraId="1A77D1CE" w14:textId="77777777" w:rsidR="0062213E" w:rsidRPr="0062213E" w:rsidRDefault="0062213E" w:rsidP="0062213E">
      <w:pPr>
        <w:rPr>
          <w:lang w:val="en-GB"/>
        </w:rPr>
      </w:pPr>
      <w:r w:rsidRPr="0062213E">
        <w:rPr>
          <w:lang w:val="en-GB"/>
        </w:rPr>
        <w:t>When children go into the dining room they will hand over their wrist band to the serving staff; the colour of the band will tell the catering staff what meal they have chosen</w:t>
      </w:r>
    </w:p>
    <w:p w14:paraId="0849728B" w14:textId="77777777" w:rsidR="0062213E" w:rsidRDefault="0062213E" w:rsidP="0062213E">
      <w:pPr>
        <w:rPr>
          <w:lang w:val="en-GB"/>
        </w:rPr>
      </w:pPr>
    </w:p>
    <w:p w14:paraId="1E6BEC90" w14:textId="5DDCF88E" w:rsidR="0062213E" w:rsidRDefault="0062213E" w:rsidP="0062213E">
      <w:pPr>
        <w:rPr>
          <w:lang w:val="en-GB"/>
        </w:rPr>
      </w:pPr>
      <w:r w:rsidRPr="0062213E">
        <w:rPr>
          <w:lang w:val="en-GB"/>
        </w:rPr>
        <w:t xml:space="preserve">If you know you child is going to be late, you or your child can let </w:t>
      </w:r>
      <w:r>
        <w:rPr>
          <w:lang w:val="en-GB"/>
        </w:rPr>
        <w:t>the school office</w:t>
      </w:r>
      <w:r w:rsidRPr="0062213E">
        <w:rPr>
          <w:lang w:val="en-GB"/>
        </w:rPr>
        <w:t xml:space="preserve"> know</w:t>
      </w:r>
      <w:r>
        <w:rPr>
          <w:lang w:val="en-GB"/>
        </w:rPr>
        <w:t xml:space="preserve"> the day before, and</w:t>
      </w:r>
      <w:r w:rsidRPr="0062213E">
        <w:rPr>
          <w:lang w:val="en-GB"/>
        </w:rPr>
        <w:t xml:space="preserve"> their meal choice will be added to the list the following morning.</w:t>
      </w:r>
    </w:p>
    <w:p w14:paraId="0FD4A56B" w14:textId="77777777" w:rsidR="0062213E" w:rsidRPr="0062213E" w:rsidRDefault="0062213E" w:rsidP="0062213E">
      <w:pPr>
        <w:rPr>
          <w:lang w:val="en-GB"/>
        </w:rPr>
      </w:pPr>
    </w:p>
    <w:p w14:paraId="2D5F1E51" w14:textId="01385753" w:rsidR="0062213E" w:rsidRPr="0062213E" w:rsidRDefault="0062213E" w:rsidP="0062213E">
      <w:pPr>
        <w:rPr>
          <w:lang w:val="en-GB"/>
        </w:rPr>
      </w:pPr>
      <w:r w:rsidRPr="0062213E">
        <w:rPr>
          <w:lang w:val="en-GB"/>
        </w:rPr>
        <w:t xml:space="preserve">If you child arrives after registration and you have not </w:t>
      </w:r>
      <w:r>
        <w:rPr>
          <w:lang w:val="en-GB"/>
        </w:rPr>
        <w:t xml:space="preserve">pre </w:t>
      </w:r>
      <w:r w:rsidRPr="0062213E">
        <w:rPr>
          <w:lang w:val="en-GB"/>
        </w:rPr>
        <w:t>ordered a meal choice they will be allocated a Jacket Potato with filling</w:t>
      </w:r>
    </w:p>
    <w:p w14:paraId="5A3D2134" w14:textId="77777777" w:rsidR="0062213E" w:rsidRPr="0062213E" w:rsidRDefault="0062213E" w:rsidP="008152A4">
      <w:pPr>
        <w:rPr>
          <w:lang w:val="en-GB"/>
        </w:rPr>
      </w:pPr>
    </w:p>
    <w:p w14:paraId="06149A5D" w14:textId="77A385B3" w:rsidR="000E19EE" w:rsidRPr="0062213E" w:rsidRDefault="008152A4" w:rsidP="008152A4">
      <w:pPr>
        <w:rPr>
          <w:lang w:val="en-GB"/>
        </w:rPr>
      </w:pPr>
      <w:r w:rsidRPr="0062213E">
        <w:rPr>
          <w:lang w:val="en-GB"/>
        </w:rPr>
        <w:t xml:space="preserve">Please </w:t>
      </w:r>
      <w:r w:rsidR="00F802B4" w:rsidRPr="0062213E">
        <w:rPr>
          <w:lang w:val="en-GB"/>
        </w:rPr>
        <w:t xml:space="preserve">feel free to </w:t>
      </w:r>
      <w:r w:rsidRPr="0062213E">
        <w:rPr>
          <w:lang w:val="en-GB"/>
        </w:rPr>
        <w:t>let me have any feedback on the menu</w:t>
      </w:r>
      <w:r w:rsidR="0062213E">
        <w:rPr>
          <w:lang w:val="en-GB"/>
        </w:rPr>
        <w:t xml:space="preserve"> or banding system</w:t>
      </w:r>
      <w:r w:rsidRPr="0062213E">
        <w:rPr>
          <w:lang w:val="en-GB"/>
        </w:rPr>
        <w:t xml:space="preserve"> now or in the future. </w:t>
      </w:r>
    </w:p>
    <w:p w14:paraId="7F1B2B3A" w14:textId="39A83C0D" w:rsidR="00F802B4" w:rsidRPr="0062213E" w:rsidRDefault="008152A4" w:rsidP="008152A4">
      <w:pPr>
        <w:rPr>
          <w:lang w:val="en-GB"/>
        </w:rPr>
      </w:pPr>
      <w:r w:rsidRPr="0062213E">
        <w:rPr>
          <w:lang w:val="en-GB"/>
        </w:rPr>
        <w:t xml:space="preserve"> </w:t>
      </w:r>
    </w:p>
    <w:p w14:paraId="79281855" w14:textId="4D333FD9" w:rsidR="008152A4" w:rsidRDefault="008152A4" w:rsidP="008152A4">
      <w:r>
        <w:t>You can contac</w:t>
      </w:r>
      <w:r w:rsidR="00F802B4">
        <w:t xml:space="preserve">t me via email </w:t>
      </w:r>
      <w:hyperlink r:id="rId6" w:history="1">
        <w:r w:rsidR="00F802B4" w:rsidRPr="00731B27">
          <w:rPr>
            <w:rStyle w:val="Hyperlink"/>
          </w:rPr>
          <w:t>valerie.campbell@kirklees.gov.uk</w:t>
        </w:r>
      </w:hyperlink>
      <w:r>
        <w:t xml:space="preserve"> </w:t>
      </w:r>
      <w:r w:rsidR="00F802B4">
        <w:t>or</w:t>
      </w:r>
      <w:r w:rsidR="0062213E">
        <w:t xml:space="preserve"> </w:t>
      </w:r>
      <w:r w:rsidR="00F802B4">
        <w:sym w:font="Wingdings" w:char="F028"/>
      </w:r>
      <w:r>
        <w:t xml:space="preserve"> 07854386948 </w:t>
      </w:r>
    </w:p>
    <w:p w14:paraId="4D22DC05" w14:textId="77777777" w:rsidR="00F802B4" w:rsidRDefault="00F802B4" w:rsidP="008152A4"/>
    <w:p w14:paraId="4D5F9B02" w14:textId="603D689E" w:rsidR="00F802B4" w:rsidRDefault="00F802B4" w:rsidP="008152A4">
      <w:r>
        <w:t>Thank you for your support</w:t>
      </w:r>
    </w:p>
    <w:p w14:paraId="67CA8AD8" w14:textId="6426C904" w:rsidR="00F802B4" w:rsidRDefault="00F802B4" w:rsidP="008152A4">
      <w:r>
        <w:t>Valerie Campbell</w:t>
      </w:r>
    </w:p>
    <w:p w14:paraId="2EE361AC" w14:textId="3EFA8DDF" w:rsidR="00F802B4" w:rsidRDefault="00F802B4" w:rsidP="008152A4">
      <w:r>
        <w:t>Catering Officer</w:t>
      </w:r>
    </w:p>
    <w:p w14:paraId="3B897722" w14:textId="01CDB311" w:rsidR="00123B04" w:rsidRPr="009E338C" w:rsidRDefault="00123B04" w:rsidP="009E338C">
      <w:pPr>
        <w:rPr>
          <w:b/>
        </w:rPr>
      </w:pPr>
    </w:p>
    <w:sectPr w:rsidR="00123B04" w:rsidRPr="009E338C" w:rsidSect="00D50C02">
      <w:headerReference w:type="default" r:id="rId7"/>
      <w:footerReference w:type="default" r:id="rId8"/>
      <w:pgSz w:w="16820" w:h="11900" w:orient="landscape"/>
      <w:pgMar w:top="2552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9C1D4" w14:textId="77777777" w:rsidR="008C162D" w:rsidRDefault="008C162D" w:rsidP="00DC46D6">
      <w:r>
        <w:separator/>
      </w:r>
    </w:p>
  </w:endnote>
  <w:endnote w:type="continuationSeparator" w:id="0">
    <w:p w14:paraId="2A1C9CA2" w14:textId="77777777" w:rsidR="008C162D" w:rsidRDefault="008C162D" w:rsidP="00DC4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E1828" w14:textId="77777777" w:rsidR="00EC298B" w:rsidRDefault="00EC298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8D0F300" wp14:editId="1539801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0692384" cy="2426208"/>
          <wp:effectExtent l="0" t="0" r="1270" b="1270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1 - KC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384" cy="24262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DC222" w14:textId="77777777" w:rsidR="008C162D" w:rsidRDefault="008C162D" w:rsidP="00DC46D6">
      <w:r>
        <w:separator/>
      </w:r>
    </w:p>
  </w:footnote>
  <w:footnote w:type="continuationSeparator" w:id="0">
    <w:p w14:paraId="1A36E60D" w14:textId="77777777" w:rsidR="008C162D" w:rsidRDefault="008C162D" w:rsidP="00DC4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97977" w14:textId="77777777" w:rsidR="00EC298B" w:rsidRDefault="00EC298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0E91D4C" wp14:editId="0CDD88C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0692384" cy="2017776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 - KC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384" cy="20177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6D6"/>
    <w:rsid w:val="000E19EE"/>
    <w:rsid w:val="00123B04"/>
    <w:rsid w:val="0016465F"/>
    <w:rsid w:val="00175BB1"/>
    <w:rsid w:val="001838E5"/>
    <w:rsid w:val="001B2E89"/>
    <w:rsid w:val="002263ED"/>
    <w:rsid w:val="0062213E"/>
    <w:rsid w:val="00651372"/>
    <w:rsid w:val="007B2B15"/>
    <w:rsid w:val="008152A4"/>
    <w:rsid w:val="008C162D"/>
    <w:rsid w:val="0098368C"/>
    <w:rsid w:val="009E338C"/>
    <w:rsid w:val="00A86AF4"/>
    <w:rsid w:val="00D27CCF"/>
    <w:rsid w:val="00D50C02"/>
    <w:rsid w:val="00DA683E"/>
    <w:rsid w:val="00DC46D6"/>
    <w:rsid w:val="00EC298B"/>
    <w:rsid w:val="00F8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6B3F8EF"/>
  <w15:docId w15:val="{BF214F97-D8F0-425D-BFFB-CA42E89E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213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6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6D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C46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6D6"/>
  </w:style>
  <w:style w:type="paragraph" w:styleId="Footer">
    <w:name w:val="footer"/>
    <w:basedOn w:val="Normal"/>
    <w:link w:val="FooterChar"/>
    <w:uiPriority w:val="99"/>
    <w:unhideWhenUsed/>
    <w:rsid w:val="00DC46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6D6"/>
  </w:style>
  <w:style w:type="paragraph" w:customStyle="1" w:styleId="BasicParagraph">
    <w:name w:val="[Basic Paragraph]"/>
    <w:basedOn w:val="Normal"/>
    <w:uiPriority w:val="99"/>
    <w:rsid w:val="00DC46D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8152A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2213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alerie.campbell@kirklees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Kirklees Council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Whiteley</dc:creator>
  <cp:lastModifiedBy>Rebecca White</cp:lastModifiedBy>
  <cp:revision>2</cp:revision>
  <cp:lastPrinted>2018-09-05T12:40:00Z</cp:lastPrinted>
  <dcterms:created xsi:type="dcterms:W3CDTF">2018-09-10T09:26:00Z</dcterms:created>
  <dcterms:modified xsi:type="dcterms:W3CDTF">2018-09-10T09:26:00Z</dcterms:modified>
</cp:coreProperties>
</file>